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DD6DB" w14:textId="5C00BE57" w:rsidR="004B0BBA" w:rsidRPr="00AE0CAF" w:rsidRDefault="004B0BBA" w:rsidP="004B0BBA">
      <w:pPr>
        <w:spacing w:after="0"/>
        <w:ind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lang w:eastAsia="lt-LT"/>
        </w:rPr>
        <w:drawing>
          <wp:inline distT="0" distB="0" distL="0" distR="0" wp14:anchorId="26A75747" wp14:editId="7CCC145C">
            <wp:extent cx="838200" cy="822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669" cy="850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</w:t>
      </w:r>
      <w:r w:rsidRPr="00AE0CAF">
        <w:rPr>
          <w:rFonts w:ascii="Times New Roman" w:hAnsi="Times New Roman" w:cs="Times New Roman"/>
          <w:b/>
          <w:sz w:val="24"/>
          <w:szCs w:val="24"/>
        </w:rPr>
        <w:t xml:space="preserve">Dailyraščio konkursas </w:t>
      </w:r>
      <w:r w:rsidR="00D6095A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AE0CAF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D6095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2080EF4" wp14:editId="76C81293">
            <wp:extent cx="603504" cy="685800"/>
            <wp:effectExtent l="0" t="0" r="6350" b="0"/>
            <wp:docPr id="1719601489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3" cy="699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E0CA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69984C9F" w14:textId="77777777" w:rsidR="004B0BBA" w:rsidRPr="00B03E03" w:rsidRDefault="004B0BBA" w:rsidP="004B0BBA">
      <w:pPr>
        <w:spacing w:after="0"/>
        <w:rPr>
          <w:rFonts w:ascii="Times New Roman" w:hAnsi="Times New Roman" w:cs="Times New Roman"/>
          <w:b/>
          <w:i/>
          <w:sz w:val="12"/>
        </w:rPr>
      </w:pPr>
      <w:bookmarkStart w:id="0" w:name="_Hlk95467716"/>
    </w:p>
    <w:p w14:paraId="12C07164" w14:textId="77777777" w:rsidR="004B0BBA" w:rsidRDefault="004B0BBA" w:rsidP="004B0BBA">
      <w:pPr>
        <w:spacing w:before="240" w:after="240"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95467792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BCAC5F1" w14:textId="77777777" w:rsidR="004B0BBA" w:rsidRDefault="004B0BBA" w:rsidP="004B0B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________________________________________</w:t>
      </w:r>
    </w:p>
    <w:p w14:paraId="0705D921" w14:textId="0D092585" w:rsidR="00A50DD7" w:rsidRPr="004B0BBA" w:rsidRDefault="004B0BBA" w:rsidP="004B0B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Vardas, pavardė, grupė</w:t>
      </w:r>
      <w:r w:rsidRPr="006122BE">
        <w:rPr>
          <w:rFonts w:ascii="Times New Roman" w:hAnsi="Times New Roman" w:cs="Times New Roman"/>
          <w:sz w:val="20"/>
          <w:szCs w:val="20"/>
        </w:rPr>
        <w:t>/skyrius</w:t>
      </w:r>
    </w:p>
    <w:sectPr w:rsidR="00A50DD7" w:rsidRPr="004B0BBA" w:rsidSect="004B0BBA">
      <w:pgSz w:w="11906" w:h="16838"/>
      <w:pgMar w:top="568" w:right="720" w:bottom="567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BA"/>
    <w:rsid w:val="004B0BBA"/>
    <w:rsid w:val="00702DD2"/>
    <w:rsid w:val="00705397"/>
    <w:rsid w:val="00851D2E"/>
    <w:rsid w:val="009F435B"/>
    <w:rsid w:val="00A50DD7"/>
    <w:rsid w:val="00C73B33"/>
    <w:rsid w:val="00D6095A"/>
    <w:rsid w:val="00E5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ED99"/>
  <w15:chartTrackingRefBased/>
  <w15:docId w15:val="{C9C0BBB9-618B-4D84-9AB4-F8B6DD0D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BA"/>
    <w:pPr>
      <w:spacing w:after="200" w:line="276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B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B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B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B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B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B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B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B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B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B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B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B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B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B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B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0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BB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0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BB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0B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BB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0B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B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B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1798</Words>
  <Characters>1025</Characters>
  <Application>Microsoft Office Word</Application>
  <DocSecurity>0</DocSecurity>
  <Lines>8</Lines>
  <Paragraphs>5</Paragraphs>
  <ScaleCrop>false</ScaleCrop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Raimonda Jonuškienė</dc:creator>
  <cp:keywords/>
  <dc:description/>
  <cp:lastModifiedBy>Raimonda Jonuškienė</cp:lastModifiedBy>
  <cp:revision>2</cp:revision>
  <dcterms:created xsi:type="dcterms:W3CDTF">2026-01-26T08:12:00Z</dcterms:created>
  <dcterms:modified xsi:type="dcterms:W3CDTF">2026-01-26T08:12:00Z</dcterms:modified>
</cp:coreProperties>
</file>