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A86C" w14:textId="3AD4365E" w:rsidR="00977C1A" w:rsidRDefault="00977C1A" w:rsidP="00CD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8F2F" wp14:editId="049C3DF1">
                <wp:simplePos x="0" y="0"/>
                <wp:positionH relativeFrom="column">
                  <wp:posOffset>-112395</wp:posOffset>
                </wp:positionH>
                <wp:positionV relativeFrom="paragraph">
                  <wp:posOffset>47625</wp:posOffset>
                </wp:positionV>
                <wp:extent cx="61188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855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3.75pt" to="472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" strokecolor="#1f4d78 [1604]" strokeweight="1pt">
                <v:stroke joinstyle="miter"/>
              </v:line>
            </w:pict>
          </mc:Fallback>
        </mc:AlternateContent>
      </w:r>
    </w:p>
    <w:p w14:paraId="5896E1F6" w14:textId="38705514" w:rsidR="004327F4" w:rsidRPr="00C57EF8" w:rsidRDefault="006170FF" w:rsidP="00CD35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EF8">
        <w:rPr>
          <w:rFonts w:ascii="Times New Roman" w:hAnsi="Times New Roman" w:cs="Times New Roman"/>
          <w:b/>
          <w:sz w:val="32"/>
          <w:szCs w:val="32"/>
          <w:u w:val="single"/>
        </w:rPr>
        <w:t xml:space="preserve">REIKALAVIMAI IR PATARIMAI </w:t>
      </w:r>
    </w:p>
    <w:p w14:paraId="3DBA17D1" w14:textId="2839A824" w:rsidR="006170FF" w:rsidRPr="00C57EF8" w:rsidRDefault="006170FF" w:rsidP="00CD35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EF8">
        <w:rPr>
          <w:rFonts w:ascii="Times New Roman" w:hAnsi="Times New Roman" w:cs="Times New Roman"/>
          <w:b/>
          <w:sz w:val="32"/>
          <w:szCs w:val="32"/>
          <w:u w:val="single"/>
        </w:rPr>
        <w:t>GYVENIMO APRAŠYMO (CV)</w:t>
      </w:r>
      <w:r w:rsidR="004327F4" w:rsidRPr="00C57EF8">
        <w:rPr>
          <w:rFonts w:ascii="Times New Roman" w:hAnsi="Times New Roman" w:cs="Times New Roman"/>
          <w:b/>
          <w:sz w:val="32"/>
          <w:szCs w:val="32"/>
          <w:u w:val="single"/>
        </w:rPr>
        <w:t xml:space="preserve"> RENGIMUI</w:t>
      </w:r>
    </w:p>
    <w:p w14:paraId="46F43156" w14:textId="31937A6F" w:rsidR="004327F4" w:rsidRPr="00F454BF" w:rsidRDefault="004327F4" w:rsidP="00CD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BF">
        <w:rPr>
          <w:rFonts w:ascii="Times New Roman" w:hAnsi="Times New Roman" w:cs="Times New Roman"/>
          <w:b/>
          <w:sz w:val="24"/>
          <w:szCs w:val="24"/>
        </w:rPr>
        <w:t>PRETENDUOJANTIEMS Į ERASMUS+ PROGRAMOS</w:t>
      </w:r>
    </w:p>
    <w:p w14:paraId="01CCCE64" w14:textId="65A24260" w:rsidR="004327F4" w:rsidRPr="00F454BF" w:rsidRDefault="004327F4" w:rsidP="00CD355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54BF">
        <w:rPr>
          <w:rFonts w:ascii="Times New Roman" w:hAnsi="Times New Roman" w:cs="Times New Roman"/>
          <w:b/>
          <w:sz w:val="24"/>
          <w:szCs w:val="24"/>
        </w:rPr>
        <w:t>MOBILUMO PRAKTIKĄ UŽSIENYJE</w:t>
      </w:r>
      <w:r w:rsidRPr="00F454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! </w:t>
      </w:r>
    </w:p>
    <w:p w14:paraId="2DFC7522" w14:textId="4AD18CCD" w:rsidR="00891AF3" w:rsidRPr="00E12C9C" w:rsidRDefault="00891AF3" w:rsidP="00E12C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EAC195" w14:textId="145F816B" w:rsidR="00637050" w:rsidRPr="00637050" w:rsidRDefault="00613DF9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CV</w:t>
      </w:r>
      <w:r w:rsidR="00C35CA8" w:rsidRPr="006C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rengiamas </w:t>
      </w:r>
      <w:r w:rsidR="00C35CA8" w:rsidRPr="00B71A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anglų kalba</w:t>
      </w:r>
      <w:r w:rsidR="00C35CA8" w:rsidRPr="006C27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1DD941" w14:textId="145F816B" w:rsidR="009120F0" w:rsidRDefault="00C22A01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Rekomenduojama naudoti </w:t>
      </w:r>
      <w:r w:rsidR="00473A36" w:rsidRPr="00B71A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Europass</w:t>
      </w:r>
      <w:r w:rsidR="002F66BC" w:rsidRPr="00B71A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ar bet kokį kitą </w:t>
      </w:r>
      <w:r w:rsidR="002F66BC"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CV šabloną</w:t>
      </w:r>
      <w:r w:rsidR="002F66BC">
        <w:rPr>
          <w:rFonts w:ascii="Times New Roman" w:hAnsi="Times New Roman" w:cs="Times New Roman"/>
          <w:color w:val="000000" w:themeColor="text1"/>
          <w:sz w:val="24"/>
          <w:szCs w:val="24"/>
        </w:rPr>
        <w:t>, kuriuos nemokamai galima rasti</w:t>
      </w:r>
      <w:r w:rsidR="00D51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parsisiųsti</w:t>
      </w:r>
      <w:r w:rsidR="002F6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internete. </w:t>
      </w:r>
    </w:p>
    <w:p w14:paraId="186FC382" w14:textId="5FC7AFBC" w:rsidR="00C35CA8" w:rsidRPr="006C27D7" w:rsidRDefault="00EA0B8D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Dedama </w:t>
      </w:r>
      <w:r w:rsidRPr="00370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C35CA8" w:rsidRPr="00370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uo</w:t>
      </w:r>
      <w:r w:rsidR="00502AFA" w:rsidRPr="00370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trauka </w:t>
      </w:r>
      <w:r w:rsidRPr="00370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neutraliu fonu</w:t>
      </w:r>
      <w:r w:rsidR="00502AFA" w:rsidRPr="00370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kurioje </w:t>
      </w:r>
      <w:r w:rsidR="00502AFA"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aiškiai matosi veidas</w:t>
      </w:r>
      <w:r w:rsidRPr="006C27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066B99" w14:textId="1C02B994" w:rsidR="00EA0B8D" w:rsidRPr="006C27D7" w:rsidRDefault="00EA0B8D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Nurodomas </w:t>
      </w:r>
      <w:r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mokyklinis el. paštas</w:t>
      </w:r>
      <w:r w:rsidRPr="006C2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(netaikoma Centro absolventams).</w:t>
      </w:r>
    </w:p>
    <w:p w14:paraId="7F9E8538" w14:textId="66F02251" w:rsidR="00C22A01" w:rsidRDefault="00C22A01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Pateikiant </w:t>
      </w:r>
      <w:r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informaciją apie išsilavinimą</w:t>
      </w:r>
      <w:r w:rsidR="00370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nurodoma mokymo įstaiga ir profesinio mokymo programa. </w:t>
      </w:r>
    </w:p>
    <w:p w14:paraId="48FFD11E" w14:textId="56E779A3" w:rsidR="002604B0" w:rsidRDefault="002604B0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Informacija apie </w:t>
      </w:r>
      <w:r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darbo patirtį pateikiama nuo naujausios iki seniausios</w:t>
      </w:r>
      <w:r w:rsidR="00C22A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66155F" w14:textId="25615B63" w:rsidR="005F0B5C" w:rsidRPr="000C2373" w:rsidRDefault="005F0B5C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1381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 darbo rinkos naujoku </w:t>
      </w:r>
      <w:r w:rsidRPr="00D13817">
        <w:rPr>
          <w:rFonts w:ascii="Times New Roman" w:hAnsi="Times New Roman" w:cs="Times New Roman"/>
          <w:color w:val="000000" w:themeColor="text1"/>
          <w:sz w:val="24"/>
          <w:szCs w:val="24"/>
        </w:rPr>
        <w:t>į CV gali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F940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įtraukti tokias patirtis, kaip </w:t>
      </w:r>
      <w:r w:rsidR="00F940F4"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praktikas, savanorystes</w:t>
      </w:r>
      <w:r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priklausymą organizacijoms, dalyvavimą projektuose ir pan</w:t>
      </w:r>
      <w:r w:rsidRPr="000C23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4DD32D10" w14:textId="7261CE4D" w:rsidR="002604B0" w:rsidRDefault="000622F5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Išskiriamos įgytos profesinės kompetencijo</w:t>
      </w:r>
      <w:r w:rsidR="002604B0"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pvz., šukuosenų formavimas; manikiūro ir pedikiūro atlikimas; higienos procedūrų šuniui atlikimas ir pan.</w:t>
      </w:r>
    </w:p>
    <w:p w14:paraId="7E49CE1B" w14:textId="19D25632" w:rsidR="002604B0" w:rsidRDefault="000622F5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6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Kontaktų</w:t>
      </w:r>
      <w:r w:rsidR="00902CD1" w:rsidRPr="003516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/asmeninės informacijos</w:t>
      </w:r>
      <w:r w:rsidRPr="003516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skiltyje </w:t>
      </w:r>
      <w:r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pateikiama nuoroda į elektroninį profesinių darbų aplanką</w:t>
      </w:r>
      <w:r w:rsidR="00416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(pvz., atliktų makiažų, suformuotų šukuosenų nuotraukos)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arba siunčiamas</w:t>
      </w:r>
      <w:r w:rsidR="00416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atskiru dokumentu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kartu su CV (jei turimas).</w:t>
      </w:r>
    </w:p>
    <w:p w14:paraId="044C70FD" w14:textId="77777777" w:rsidR="00D13817" w:rsidRPr="000C2373" w:rsidRDefault="00D13817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516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pateikiama informacija turi būti </w:t>
      </w:r>
      <w:r w:rsidRPr="000C2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susieta su pasirinkta profesija</w:t>
      </w:r>
      <w:r w:rsidRPr="000C237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178E9D57" w14:textId="68B75685" w:rsidR="00902CD1" w:rsidRDefault="00902CD1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6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CV </w:t>
      </w:r>
      <w:r w:rsidRPr="007A5BD5">
        <w:rPr>
          <w:rFonts w:ascii="Times New Roman" w:hAnsi="Times New Roman" w:cs="Times New Roman"/>
          <w:color w:val="000000" w:themeColor="text1"/>
          <w:sz w:val="24"/>
          <w:szCs w:val="24"/>
        </w:rPr>
        <w:t>siunčiamas</w:t>
      </w:r>
      <w:r w:rsidRPr="003516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A5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pdf. formatu</w:t>
      </w:r>
      <w:r w:rsidR="00F940F4" w:rsidRPr="003516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940F4" w:rsidRPr="007A5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užvadinus </w:t>
      </w:r>
      <w:r w:rsidR="00362C13" w:rsidRPr="007A5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</w:t>
      </w:r>
      <w:r w:rsidR="00F940F4" w:rsidRPr="007A5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ardu, </w:t>
      </w:r>
      <w:r w:rsidR="00362C13" w:rsidRPr="007A5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</w:t>
      </w:r>
      <w:r w:rsidR="00F940F4" w:rsidRPr="007A5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avarde</w:t>
      </w:r>
      <w:r w:rsidR="00F940F4" w:rsidRPr="007A5B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940F4" w:rsidRPr="007A5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ir</w:t>
      </w:r>
      <w:r w:rsidRPr="007A5B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profesinio mokymo programa</w:t>
      </w:r>
      <w:r w:rsidR="00725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0C36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pvz. </w:t>
      </w:r>
      <w:r w:rsidR="007253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Vardenis Pavardenis_</w:t>
      </w:r>
      <w:r w:rsidR="00637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haidresser)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390442" w14:textId="77777777" w:rsidR="00FF316F" w:rsidRPr="00C93495" w:rsidRDefault="00FF316F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7050">
        <w:rPr>
          <w:rFonts w:ascii="Times New Roman" w:hAnsi="Times New Roman" w:cs="Times New Roman"/>
          <w:b/>
          <w:bCs/>
          <w:sz w:val="24"/>
          <w:szCs w:val="24"/>
        </w:rPr>
        <w:t xml:space="preserve">CV dalys turi būti </w:t>
      </w:r>
      <w:r w:rsidRPr="000C36C1">
        <w:rPr>
          <w:rFonts w:ascii="Times New Roman" w:hAnsi="Times New Roman" w:cs="Times New Roman"/>
          <w:b/>
          <w:bCs/>
          <w:sz w:val="24"/>
          <w:szCs w:val="24"/>
          <w:u w:val="single"/>
        </w:rPr>
        <w:t>atskirtos ir paryškintos</w:t>
      </w:r>
      <w:r w:rsidRPr="00C93495">
        <w:rPr>
          <w:rFonts w:ascii="Times New Roman" w:hAnsi="Times New Roman" w:cs="Times New Roman"/>
          <w:sz w:val="24"/>
          <w:szCs w:val="24"/>
        </w:rPr>
        <w:t>.</w:t>
      </w:r>
    </w:p>
    <w:p w14:paraId="61F2E16F" w14:textId="5AE82E83" w:rsidR="00FF316F" w:rsidRDefault="00FF316F" w:rsidP="00476645">
      <w:pPr>
        <w:pStyle w:val="ListParagraph"/>
        <w:numPr>
          <w:ilvl w:val="0"/>
          <w:numId w:val="19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turėtų </w:t>
      </w:r>
      <w:r w:rsidR="00D13817">
        <w:rPr>
          <w:rFonts w:ascii="Times New Roman" w:hAnsi="Times New Roman" w:cs="Times New Roman"/>
          <w:sz w:val="24"/>
          <w:szCs w:val="24"/>
        </w:rPr>
        <w:t>tilpti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6C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1-2</w:t>
      </w:r>
      <w:r w:rsidRPr="000C36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puslapius</w:t>
      </w:r>
      <w:r w:rsidRPr="00C93495">
        <w:rPr>
          <w:rFonts w:ascii="Times New Roman" w:hAnsi="Times New Roman" w:cs="Times New Roman"/>
          <w:sz w:val="24"/>
          <w:szCs w:val="24"/>
        </w:rPr>
        <w:t>.</w:t>
      </w:r>
    </w:p>
    <w:p w14:paraId="0004E7B0" w14:textId="77777777" w:rsidR="00FF316F" w:rsidRPr="00D13817" w:rsidRDefault="00FF316F" w:rsidP="00D1381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316F" w:rsidRPr="00D13817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AC91" w14:textId="77777777" w:rsidR="00587EEE" w:rsidRDefault="00587EEE" w:rsidP="00587EEE">
      <w:pPr>
        <w:spacing w:after="0" w:line="240" w:lineRule="auto"/>
      </w:pPr>
      <w:r>
        <w:separator/>
      </w:r>
    </w:p>
  </w:endnote>
  <w:endnote w:type="continuationSeparator" w:id="0">
    <w:p w14:paraId="10B8BF16" w14:textId="77777777" w:rsidR="00587EEE" w:rsidRDefault="00587EEE" w:rsidP="0058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2AB6" w14:textId="77777777" w:rsidR="00587EEE" w:rsidRDefault="00587EEE" w:rsidP="00587EEE">
      <w:pPr>
        <w:spacing w:after="0" w:line="240" w:lineRule="auto"/>
      </w:pPr>
      <w:r>
        <w:separator/>
      </w:r>
    </w:p>
  </w:footnote>
  <w:footnote w:type="continuationSeparator" w:id="0">
    <w:p w14:paraId="15955E75" w14:textId="77777777" w:rsidR="00587EEE" w:rsidRDefault="00587EEE" w:rsidP="0058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C780" w14:textId="2750AC08" w:rsidR="00587EEE" w:rsidRDefault="00587EEE" w:rsidP="00977C1A">
    <w:pPr>
      <w:pStyle w:val="Header"/>
      <w:jc w:val="center"/>
    </w:pPr>
    <w:r>
      <w:rPr>
        <w:noProof/>
        <w:lang w:eastAsia="lt-LT"/>
      </w:rPr>
      <w:drawing>
        <wp:inline distT="0" distB="0" distL="0" distR="0" wp14:anchorId="5CE48380" wp14:editId="4595A21D">
          <wp:extent cx="3493135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E93"/>
    <w:multiLevelType w:val="hybridMultilevel"/>
    <w:tmpl w:val="3BFECED4"/>
    <w:lvl w:ilvl="0" w:tplc="042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316"/>
    <w:multiLevelType w:val="hybridMultilevel"/>
    <w:tmpl w:val="133055E8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9204A05"/>
    <w:multiLevelType w:val="hybridMultilevel"/>
    <w:tmpl w:val="C38C4E98"/>
    <w:lvl w:ilvl="0" w:tplc="9BD2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2F6BA">
      <w:start w:val="1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6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C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29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8F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62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D35C6"/>
    <w:multiLevelType w:val="hybridMultilevel"/>
    <w:tmpl w:val="76DE9B3C"/>
    <w:lvl w:ilvl="0" w:tplc="D3FA9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9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E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8C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4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06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02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49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8A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053B5F"/>
    <w:multiLevelType w:val="hybridMultilevel"/>
    <w:tmpl w:val="C6B2267E"/>
    <w:lvl w:ilvl="0" w:tplc="2EBE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4C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8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6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8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E3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A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DD74D3"/>
    <w:multiLevelType w:val="hybridMultilevel"/>
    <w:tmpl w:val="06101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DA8"/>
    <w:multiLevelType w:val="hybridMultilevel"/>
    <w:tmpl w:val="3864A7C4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7F8071A"/>
    <w:multiLevelType w:val="hybridMultilevel"/>
    <w:tmpl w:val="2BA839A2"/>
    <w:lvl w:ilvl="0" w:tplc="042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63444"/>
    <w:multiLevelType w:val="hybridMultilevel"/>
    <w:tmpl w:val="AF944EBA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A0778EB"/>
    <w:multiLevelType w:val="hybridMultilevel"/>
    <w:tmpl w:val="1EC8278C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34F0D88"/>
    <w:multiLevelType w:val="hybridMultilevel"/>
    <w:tmpl w:val="B65C56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00D5D"/>
    <w:multiLevelType w:val="hybridMultilevel"/>
    <w:tmpl w:val="B214463C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B92752F"/>
    <w:multiLevelType w:val="hybridMultilevel"/>
    <w:tmpl w:val="9946BF44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F565A22"/>
    <w:multiLevelType w:val="hybridMultilevel"/>
    <w:tmpl w:val="1D38481A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E0082"/>
    <w:multiLevelType w:val="hybridMultilevel"/>
    <w:tmpl w:val="781665C2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1C66BA"/>
    <w:multiLevelType w:val="hybridMultilevel"/>
    <w:tmpl w:val="660C5806"/>
    <w:lvl w:ilvl="0" w:tplc="0427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EBB070C"/>
    <w:multiLevelType w:val="hybridMultilevel"/>
    <w:tmpl w:val="0608AD72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91D6B"/>
    <w:multiLevelType w:val="hybridMultilevel"/>
    <w:tmpl w:val="73C842DC"/>
    <w:lvl w:ilvl="0" w:tplc="0427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79EC2FB0"/>
    <w:multiLevelType w:val="hybridMultilevel"/>
    <w:tmpl w:val="55D8CF4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43133">
    <w:abstractNumId w:val="5"/>
  </w:num>
  <w:num w:numId="2" w16cid:durableId="1798523299">
    <w:abstractNumId w:val="16"/>
  </w:num>
  <w:num w:numId="3" w16cid:durableId="1097284878">
    <w:abstractNumId w:val="7"/>
  </w:num>
  <w:num w:numId="4" w16cid:durableId="1164785539">
    <w:abstractNumId w:val="2"/>
  </w:num>
  <w:num w:numId="5" w16cid:durableId="1213006626">
    <w:abstractNumId w:val="0"/>
  </w:num>
  <w:num w:numId="6" w16cid:durableId="185405734">
    <w:abstractNumId w:val="3"/>
  </w:num>
  <w:num w:numId="7" w16cid:durableId="1577009644">
    <w:abstractNumId w:val="15"/>
  </w:num>
  <w:num w:numId="8" w16cid:durableId="54208999">
    <w:abstractNumId w:val="13"/>
  </w:num>
  <w:num w:numId="9" w16cid:durableId="700403827">
    <w:abstractNumId w:val="12"/>
  </w:num>
  <w:num w:numId="10" w16cid:durableId="928392845">
    <w:abstractNumId w:val="1"/>
  </w:num>
  <w:num w:numId="11" w16cid:durableId="832570305">
    <w:abstractNumId w:val="17"/>
  </w:num>
  <w:num w:numId="12" w16cid:durableId="589235047">
    <w:abstractNumId w:val="9"/>
  </w:num>
  <w:num w:numId="13" w16cid:durableId="1075591185">
    <w:abstractNumId w:val="11"/>
  </w:num>
  <w:num w:numId="14" w16cid:durableId="979261733">
    <w:abstractNumId w:val="18"/>
  </w:num>
  <w:num w:numId="15" w16cid:durableId="208803637">
    <w:abstractNumId w:val="6"/>
  </w:num>
  <w:num w:numId="16" w16cid:durableId="666052761">
    <w:abstractNumId w:val="8"/>
  </w:num>
  <w:num w:numId="17" w16cid:durableId="916206848">
    <w:abstractNumId w:val="4"/>
  </w:num>
  <w:num w:numId="18" w16cid:durableId="507983916">
    <w:abstractNumId w:val="14"/>
  </w:num>
  <w:num w:numId="19" w16cid:durableId="17787452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B7"/>
    <w:rsid w:val="000173C1"/>
    <w:rsid w:val="00017E0A"/>
    <w:rsid w:val="00046677"/>
    <w:rsid w:val="000622F5"/>
    <w:rsid w:val="000A0FEF"/>
    <w:rsid w:val="000A3BFF"/>
    <w:rsid w:val="000B0931"/>
    <w:rsid w:val="000B4DEA"/>
    <w:rsid w:val="000C2373"/>
    <w:rsid w:val="000C36C1"/>
    <w:rsid w:val="000D4C99"/>
    <w:rsid w:val="000F50A7"/>
    <w:rsid w:val="0013661F"/>
    <w:rsid w:val="001A6A63"/>
    <w:rsid w:val="001B7CE3"/>
    <w:rsid w:val="001F49F8"/>
    <w:rsid w:val="002354D2"/>
    <w:rsid w:val="002604B0"/>
    <w:rsid w:val="002C66B3"/>
    <w:rsid w:val="002F66BC"/>
    <w:rsid w:val="003304D9"/>
    <w:rsid w:val="003305DA"/>
    <w:rsid w:val="00343379"/>
    <w:rsid w:val="0035167E"/>
    <w:rsid w:val="003516C6"/>
    <w:rsid w:val="00362C13"/>
    <w:rsid w:val="003709F1"/>
    <w:rsid w:val="003B0EFE"/>
    <w:rsid w:val="003D267E"/>
    <w:rsid w:val="0040388E"/>
    <w:rsid w:val="00404489"/>
    <w:rsid w:val="00416FB8"/>
    <w:rsid w:val="004327F4"/>
    <w:rsid w:val="004358CE"/>
    <w:rsid w:val="00453E58"/>
    <w:rsid w:val="00462E3A"/>
    <w:rsid w:val="00473A36"/>
    <w:rsid w:val="00476645"/>
    <w:rsid w:val="004953A1"/>
    <w:rsid w:val="004C165C"/>
    <w:rsid w:val="00502AFA"/>
    <w:rsid w:val="005165A9"/>
    <w:rsid w:val="00517D24"/>
    <w:rsid w:val="00534D51"/>
    <w:rsid w:val="00587EEE"/>
    <w:rsid w:val="00597670"/>
    <w:rsid w:val="005B60C3"/>
    <w:rsid w:val="005F0B5C"/>
    <w:rsid w:val="005F1576"/>
    <w:rsid w:val="0061069E"/>
    <w:rsid w:val="00613DF9"/>
    <w:rsid w:val="006170FF"/>
    <w:rsid w:val="0063686E"/>
    <w:rsid w:val="00637050"/>
    <w:rsid w:val="00642FCF"/>
    <w:rsid w:val="00673E19"/>
    <w:rsid w:val="006C27D7"/>
    <w:rsid w:val="006D3FBA"/>
    <w:rsid w:val="0072538A"/>
    <w:rsid w:val="00744216"/>
    <w:rsid w:val="007A5BD5"/>
    <w:rsid w:val="007A68C1"/>
    <w:rsid w:val="007C73DD"/>
    <w:rsid w:val="007D6EA0"/>
    <w:rsid w:val="007F6869"/>
    <w:rsid w:val="00835958"/>
    <w:rsid w:val="00885834"/>
    <w:rsid w:val="00891AF3"/>
    <w:rsid w:val="008C61DF"/>
    <w:rsid w:val="008E248F"/>
    <w:rsid w:val="00902CD1"/>
    <w:rsid w:val="009120F0"/>
    <w:rsid w:val="00925505"/>
    <w:rsid w:val="0094338F"/>
    <w:rsid w:val="00967B85"/>
    <w:rsid w:val="00977C1A"/>
    <w:rsid w:val="009B6A4E"/>
    <w:rsid w:val="00A111E2"/>
    <w:rsid w:val="00A16B27"/>
    <w:rsid w:val="00A23F90"/>
    <w:rsid w:val="00A61F1D"/>
    <w:rsid w:val="00A72E45"/>
    <w:rsid w:val="00A92699"/>
    <w:rsid w:val="00A97377"/>
    <w:rsid w:val="00AC5C52"/>
    <w:rsid w:val="00AD23A3"/>
    <w:rsid w:val="00B365A5"/>
    <w:rsid w:val="00B66CD4"/>
    <w:rsid w:val="00B71A50"/>
    <w:rsid w:val="00B93F0C"/>
    <w:rsid w:val="00BC55BC"/>
    <w:rsid w:val="00BD4F1E"/>
    <w:rsid w:val="00BF4DB5"/>
    <w:rsid w:val="00C22A01"/>
    <w:rsid w:val="00C35CA8"/>
    <w:rsid w:val="00C57EF8"/>
    <w:rsid w:val="00C723B7"/>
    <w:rsid w:val="00C90419"/>
    <w:rsid w:val="00C93495"/>
    <w:rsid w:val="00CC17BF"/>
    <w:rsid w:val="00CD3551"/>
    <w:rsid w:val="00CF16B8"/>
    <w:rsid w:val="00CF36AC"/>
    <w:rsid w:val="00D13817"/>
    <w:rsid w:val="00D5131A"/>
    <w:rsid w:val="00D66291"/>
    <w:rsid w:val="00D80E8B"/>
    <w:rsid w:val="00DB41C8"/>
    <w:rsid w:val="00E12C9C"/>
    <w:rsid w:val="00E2108C"/>
    <w:rsid w:val="00E945D8"/>
    <w:rsid w:val="00EA0A18"/>
    <w:rsid w:val="00EA0B8D"/>
    <w:rsid w:val="00ED5B2F"/>
    <w:rsid w:val="00EE3EEF"/>
    <w:rsid w:val="00F454BF"/>
    <w:rsid w:val="00F64E25"/>
    <w:rsid w:val="00F940F4"/>
    <w:rsid w:val="00F96A96"/>
    <w:rsid w:val="00FB64AF"/>
    <w:rsid w:val="00FD3F66"/>
    <w:rsid w:val="00FE62AA"/>
    <w:rsid w:val="00FF316F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9D9E"/>
  <w15:chartTrackingRefBased/>
  <w15:docId w15:val="{C4C989AA-9412-4E58-8E19-F9F560C3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C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3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3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3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E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EE"/>
  </w:style>
  <w:style w:type="paragraph" w:styleId="Footer">
    <w:name w:val="footer"/>
    <w:basedOn w:val="Normal"/>
    <w:link w:val="FooterChar"/>
    <w:uiPriority w:val="99"/>
    <w:unhideWhenUsed/>
    <w:rsid w:val="00587EE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6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46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4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61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6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55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2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52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74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77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F1814D0A753DC479C518F1E70B3D43A" ma:contentTypeVersion="31" ma:contentTypeDescription="Kurkite naują dokumentą." ma:contentTypeScope="" ma:versionID="0fd79072d0d6aaae2308446737fc4038">
  <xsd:schema xmlns:xsd="http://www.w3.org/2001/XMLSchema" xmlns:xs="http://www.w3.org/2001/XMLSchema" xmlns:p="http://schemas.microsoft.com/office/2006/metadata/properties" xmlns:ns3="f96f9eed-61ad-427c-8824-8c22821302cb" xmlns:ns4="a24e31f3-46d0-4b80-98f9-480d8c82f1a9" targetNamespace="http://schemas.microsoft.com/office/2006/metadata/properties" ma:root="true" ma:fieldsID="294d576f5198d9000a64d484f34f50e0" ns3:_="" ns4:_="">
    <xsd:import namespace="f96f9eed-61ad-427c-8824-8c22821302cb"/>
    <xsd:import namespace="a24e31f3-46d0-4b80-98f9-480d8c82f1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f9eed-61ad-427c-8824-8c2282130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Paskutinį kartą bendrinta pagal vartotoją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Paskutinį kartą bendrinta pagal laiką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e31f3-46d0-4b80-98f9-480d8c82f1a9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24e31f3-46d0-4b80-98f9-480d8c82f1a9" xsi:nil="true"/>
    <AppVersion xmlns="a24e31f3-46d0-4b80-98f9-480d8c82f1a9" xsi:nil="true"/>
    <NotebookType xmlns="a24e31f3-46d0-4b80-98f9-480d8c82f1a9" xsi:nil="true"/>
    <CultureName xmlns="a24e31f3-46d0-4b80-98f9-480d8c82f1a9" xsi:nil="true"/>
    <Owner xmlns="a24e31f3-46d0-4b80-98f9-480d8c82f1a9">
      <UserInfo>
        <DisplayName/>
        <AccountId xsi:nil="true"/>
        <AccountType/>
      </UserInfo>
    </Owner>
    <Students xmlns="a24e31f3-46d0-4b80-98f9-480d8c82f1a9">
      <UserInfo>
        <DisplayName/>
        <AccountId xsi:nil="true"/>
        <AccountType/>
      </UserInfo>
    </Students>
    <Student_Groups xmlns="a24e31f3-46d0-4b80-98f9-480d8c82f1a9">
      <UserInfo>
        <DisplayName/>
        <AccountId xsi:nil="true"/>
        <AccountType/>
      </UserInfo>
    </Student_Groups>
    <Is_Collaboration_Space_Locked xmlns="a24e31f3-46d0-4b80-98f9-480d8c82f1a9" xsi:nil="true"/>
    <Invited_Teachers xmlns="a24e31f3-46d0-4b80-98f9-480d8c82f1a9" xsi:nil="true"/>
    <Invited_Students xmlns="a24e31f3-46d0-4b80-98f9-480d8c82f1a9" xsi:nil="true"/>
    <FolderType xmlns="a24e31f3-46d0-4b80-98f9-480d8c82f1a9" xsi:nil="true"/>
    <Templates xmlns="a24e31f3-46d0-4b80-98f9-480d8c82f1a9" xsi:nil="true"/>
    <Self_Registration_Enabled xmlns="a24e31f3-46d0-4b80-98f9-480d8c82f1a9" xsi:nil="true"/>
    <Has_Teacher_Only_SectionGroup xmlns="a24e31f3-46d0-4b80-98f9-480d8c82f1a9" xsi:nil="true"/>
    <Teachers xmlns="a24e31f3-46d0-4b80-98f9-480d8c82f1a9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6E119DAC-788B-49A7-B486-5FAFEA54C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75DF4-7B7A-4DEA-880B-7455C1AF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f9eed-61ad-427c-8824-8c22821302cb"/>
    <ds:schemaRef ds:uri="a24e31f3-46d0-4b80-98f9-480d8c82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FA5F8-BE64-45A6-91D7-053B510FADF2}">
  <ds:schemaRefs>
    <ds:schemaRef ds:uri="http://schemas.microsoft.com/office/2006/metadata/properties"/>
    <ds:schemaRef ds:uri="http://schemas.microsoft.com/office/infopath/2007/PartnerControls"/>
    <ds:schemaRef ds:uri="a24e31f3-46d0-4b80-98f9-480d8c82f1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Jonuškienė</dc:creator>
  <cp:keywords/>
  <dc:description/>
  <cp:lastModifiedBy>Agnė Volungevičienė</cp:lastModifiedBy>
  <cp:revision>47</cp:revision>
  <dcterms:created xsi:type="dcterms:W3CDTF">2021-06-03T14:11:00Z</dcterms:created>
  <dcterms:modified xsi:type="dcterms:W3CDTF">2022-05-02T08:12:00Z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0x0101006F1814D0A753DC479C518F1E70B3D43A</vt:lpwstr>
  </property>
</Properties>
</file>